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F67B" w14:textId="71D85127" w:rsidR="00AB6A5F" w:rsidRPr="00877C94" w:rsidRDefault="008A79D8" w:rsidP="00A40D6C">
      <w:pPr>
        <w:jc w:val="center"/>
        <w:rPr>
          <w:color w:val="000000" w:themeColor="text1"/>
        </w:rPr>
      </w:pPr>
      <w:r w:rsidRPr="00877C94">
        <w:rPr>
          <w:rFonts w:asciiTheme="majorEastAsia" w:eastAsiaTheme="majorEastAsia" w:hAnsiTheme="majorEastAsia" w:hint="eastAsia"/>
          <w:b/>
          <w:color w:val="000000" w:themeColor="text1"/>
        </w:rPr>
        <w:t>日本環境学会第</w:t>
      </w:r>
      <w:r w:rsidR="006C0A3F">
        <w:rPr>
          <w:rFonts w:asciiTheme="majorEastAsia" w:eastAsiaTheme="majorEastAsia" w:hAnsiTheme="majorEastAsia"/>
          <w:b/>
          <w:color w:val="000000" w:themeColor="text1"/>
        </w:rPr>
        <w:t>5</w:t>
      </w:r>
      <w:r w:rsidR="00C345B3">
        <w:rPr>
          <w:rFonts w:asciiTheme="majorEastAsia" w:eastAsiaTheme="majorEastAsia" w:hAnsiTheme="majorEastAsia"/>
          <w:b/>
          <w:color w:val="000000" w:themeColor="text1"/>
        </w:rPr>
        <w:t>2</w:t>
      </w:r>
      <w:r w:rsidR="0019229A">
        <w:rPr>
          <w:rFonts w:asciiTheme="majorEastAsia" w:eastAsiaTheme="majorEastAsia" w:hAnsiTheme="majorEastAsia" w:hint="eastAsia"/>
          <w:b/>
          <w:color w:val="000000" w:themeColor="text1"/>
        </w:rPr>
        <w:t>回</w:t>
      </w:r>
      <w:r w:rsidRPr="00877C94">
        <w:rPr>
          <w:rFonts w:asciiTheme="majorEastAsia" w:eastAsiaTheme="majorEastAsia" w:hAnsiTheme="majorEastAsia" w:hint="eastAsia"/>
          <w:b/>
          <w:color w:val="000000" w:themeColor="text1"/>
        </w:rPr>
        <w:t xml:space="preserve">研究発表会　</w:t>
      </w:r>
      <w:r w:rsidR="00877C94" w:rsidRPr="00877C94">
        <w:rPr>
          <w:rFonts w:asciiTheme="majorEastAsia" w:eastAsiaTheme="majorEastAsia" w:hAnsiTheme="majorEastAsia" w:hint="eastAsia"/>
          <w:b/>
          <w:color w:val="000000" w:themeColor="text1"/>
        </w:rPr>
        <w:t>自主企画</w:t>
      </w:r>
      <w:r w:rsidR="00D433C1">
        <w:rPr>
          <w:rFonts w:asciiTheme="majorEastAsia" w:eastAsiaTheme="majorEastAsia" w:hAnsiTheme="majorEastAsia" w:hint="eastAsia"/>
          <w:b/>
          <w:color w:val="000000" w:themeColor="text1"/>
        </w:rPr>
        <w:t>セッション</w:t>
      </w:r>
      <w:r w:rsidR="00877C94" w:rsidRPr="00877C94">
        <w:rPr>
          <w:rFonts w:asciiTheme="majorEastAsia" w:eastAsiaTheme="majorEastAsia" w:hAnsiTheme="majorEastAsia" w:hint="eastAsia"/>
          <w:b/>
          <w:color w:val="000000" w:themeColor="text1"/>
        </w:rPr>
        <w:t>申込用紙</w:t>
      </w:r>
    </w:p>
    <w:p w14:paraId="49C8D44E" w14:textId="77777777" w:rsidR="001C7D21" w:rsidRPr="00C345B3" w:rsidRDefault="001C7D21" w:rsidP="00AB6A5F">
      <w:pPr>
        <w:rPr>
          <w:color w:val="000000" w:themeColor="text1"/>
        </w:rPr>
      </w:pPr>
    </w:p>
    <w:p w14:paraId="434CDF6E" w14:textId="25F3E118" w:rsidR="00607BEE" w:rsidRDefault="00607BEE" w:rsidP="006C0A3F">
      <w:pPr>
        <w:ind w:firstLineChars="100" w:firstLine="210"/>
        <w:rPr>
          <w:color w:val="000000" w:themeColor="text1"/>
        </w:rPr>
      </w:pPr>
      <w:r w:rsidRPr="00607BEE">
        <w:rPr>
          <w:rFonts w:hint="eastAsia"/>
          <w:color w:val="000000" w:themeColor="text1"/>
        </w:rPr>
        <w:t>第</w:t>
      </w:r>
      <w:r w:rsidR="006C0A3F">
        <w:rPr>
          <w:color w:val="000000" w:themeColor="text1"/>
        </w:rPr>
        <w:t>5</w:t>
      </w:r>
      <w:r w:rsidR="00C345B3">
        <w:rPr>
          <w:color w:val="000000" w:themeColor="text1"/>
        </w:rPr>
        <w:t>2</w:t>
      </w:r>
      <w:r w:rsidRPr="00607BEE">
        <w:rPr>
          <w:rFonts w:hint="eastAsia"/>
          <w:color w:val="000000" w:themeColor="text1"/>
        </w:rPr>
        <w:t>回研究発表会</w:t>
      </w:r>
      <w:r>
        <w:rPr>
          <w:rFonts w:hint="eastAsia"/>
          <w:color w:val="000000" w:themeColor="text1"/>
        </w:rPr>
        <w:t>の自主企画セッション</w:t>
      </w:r>
      <w:r w:rsidR="006C0A3F">
        <w:rPr>
          <w:rFonts w:hint="eastAsia"/>
          <w:color w:val="000000" w:themeColor="text1"/>
        </w:rPr>
        <w:t>を</w:t>
      </w:r>
      <w:r>
        <w:rPr>
          <w:rFonts w:hint="eastAsia"/>
          <w:color w:val="000000" w:themeColor="text1"/>
        </w:rPr>
        <w:t>ご希望される方は、以下の項目をご記入の上、</w:t>
      </w:r>
      <w:r w:rsidRPr="00607BEE">
        <w:rPr>
          <w:rFonts w:hint="eastAsia"/>
          <w:color w:val="000000" w:themeColor="text1"/>
          <w:u w:val="single"/>
        </w:rPr>
        <w:t>4</w:t>
      </w:r>
      <w:r w:rsidRPr="00607BEE">
        <w:rPr>
          <w:rFonts w:hint="eastAsia"/>
          <w:color w:val="000000" w:themeColor="text1"/>
          <w:u w:val="single"/>
        </w:rPr>
        <w:t>月</w:t>
      </w:r>
      <w:r w:rsidR="00C345B3">
        <w:rPr>
          <w:color w:val="000000" w:themeColor="text1"/>
          <w:u w:val="single"/>
        </w:rPr>
        <w:t>22</w:t>
      </w:r>
      <w:r w:rsidRPr="00607BEE">
        <w:rPr>
          <w:rFonts w:hint="eastAsia"/>
          <w:color w:val="000000" w:themeColor="text1"/>
          <w:u w:val="single"/>
        </w:rPr>
        <w:t>日（水）</w:t>
      </w:r>
      <w:r w:rsidRPr="00607BEE">
        <w:rPr>
          <w:rFonts w:hint="eastAsia"/>
          <w:color w:val="000000" w:themeColor="text1"/>
          <w:u w:val="single"/>
        </w:rPr>
        <w:t>2</w:t>
      </w:r>
      <w:r w:rsidRPr="00607BEE">
        <w:rPr>
          <w:color w:val="000000" w:themeColor="text1"/>
          <w:u w:val="single"/>
        </w:rPr>
        <w:t>3:00</w:t>
      </w:r>
      <w:r w:rsidRPr="00607BEE">
        <w:rPr>
          <w:rFonts w:hint="eastAsia"/>
          <w:color w:val="000000" w:themeColor="text1"/>
          <w:u w:val="single"/>
        </w:rPr>
        <w:t>まで</w:t>
      </w:r>
      <w:r>
        <w:rPr>
          <w:rFonts w:hint="eastAsia"/>
          <w:color w:val="000000" w:themeColor="text1"/>
        </w:rPr>
        <w:t>に</w:t>
      </w:r>
      <w:r w:rsidR="004B6B3A" w:rsidRPr="004B6B3A">
        <w:rPr>
          <w:color w:val="000000" w:themeColor="text1"/>
        </w:rPr>
        <w:t>jaes202</w:t>
      </w:r>
      <w:r w:rsidR="00C345B3">
        <w:rPr>
          <w:color w:val="000000" w:themeColor="text1"/>
        </w:rPr>
        <w:t>6</w:t>
      </w:r>
      <w:r w:rsidR="004B6B3A" w:rsidRPr="004B6B3A">
        <w:rPr>
          <w:color w:val="000000" w:themeColor="text1"/>
        </w:rPr>
        <w:t>@jaes.sakura.ne.jp</w:t>
      </w:r>
      <w:r w:rsidR="00877C94" w:rsidRPr="00877C94">
        <w:rPr>
          <w:rFonts w:hint="eastAsia"/>
          <w:color w:val="000000" w:themeColor="text1"/>
        </w:rPr>
        <w:t xml:space="preserve">　までお申し込みください．</w:t>
      </w:r>
    </w:p>
    <w:p w14:paraId="49D6D1FA" w14:textId="788028D1" w:rsidR="00607BEE" w:rsidRDefault="00607BEE" w:rsidP="00AB6A5F">
      <w:pPr>
        <w:rPr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07BEE" w14:paraId="6694FCA1" w14:textId="77777777" w:rsidTr="00607BEE">
        <w:tc>
          <w:tcPr>
            <w:tcW w:w="2830" w:type="dxa"/>
            <w:shd w:val="clear" w:color="auto" w:fill="D9D9D9" w:themeFill="background1" w:themeFillShade="D9"/>
          </w:tcPr>
          <w:p w14:paraId="1B1D90B3" w14:textId="6FB4B4AE" w:rsidR="00607BEE" w:rsidRDefault="00607BEE" w:rsidP="00AB6A5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代表者氏名（ふりがな）</w:t>
            </w:r>
          </w:p>
        </w:tc>
        <w:tc>
          <w:tcPr>
            <w:tcW w:w="5664" w:type="dxa"/>
          </w:tcPr>
          <w:p w14:paraId="5844E86A" w14:textId="087B3A16" w:rsidR="00607BEE" w:rsidRDefault="00607BEE" w:rsidP="00AB6A5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（　　　　　　　　　　）</w:t>
            </w:r>
          </w:p>
        </w:tc>
      </w:tr>
      <w:tr w:rsidR="00607BEE" w14:paraId="3022949B" w14:textId="77777777" w:rsidTr="00607BEE">
        <w:tc>
          <w:tcPr>
            <w:tcW w:w="2830" w:type="dxa"/>
            <w:shd w:val="clear" w:color="auto" w:fill="D9D9D9" w:themeFill="background1" w:themeFillShade="D9"/>
          </w:tcPr>
          <w:p w14:paraId="7CAC8952" w14:textId="5EFB90EA" w:rsidR="00607BEE" w:rsidRDefault="00607BEE" w:rsidP="00AB6A5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ご所属</w:t>
            </w:r>
          </w:p>
        </w:tc>
        <w:tc>
          <w:tcPr>
            <w:tcW w:w="5664" w:type="dxa"/>
          </w:tcPr>
          <w:p w14:paraId="021D1105" w14:textId="77777777" w:rsidR="00607BEE" w:rsidRPr="00607BEE" w:rsidRDefault="00607BEE" w:rsidP="00AB6A5F">
            <w:pPr>
              <w:rPr>
                <w:color w:val="000000" w:themeColor="text1"/>
              </w:rPr>
            </w:pPr>
          </w:p>
        </w:tc>
      </w:tr>
      <w:tr w:rsidR="00607BEE" w14:paraId="76D78DBA" w14:textId="77777777" w:rsidTr="00607BEE">
        <w:tc>
          <w:tcPr>
            <w:tcW w:w="2830" w:type="dxa"/>
            <w:shd w:val="clear" w:color="auto" w:fill="D9D9D9" w:themeFill="background1" w:themeFillShade="D9"/>
          </w:tcPr>
          <w:p w14:paraId="39ABC319" w14:textId="2A383F46" w:rsidR="00607BEE" w:rsidRDefault="00607BEE" w:rsidP="00AB6A5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5664" w:type="dxa"/>
          </w:tcPr>
          <w:p w14:paraId="0D6856D3" w14:textId="77777777" w:rsidR="00607BEE" w:rsidRDefault="00607BEE" w:rsidP="00AB6A5F">
            <w:pPr>
              <w:rPr>
                <w:color w:val="000000" w:themeColor="text1"/>
              </w:rPr>
            </w:pPr>
          </w:p>
        </w:tc>
      </w:tr>
      <w:tr w:rsidR="00607BEE" w14:paraId="0559E8D6" w14:textId="77777777" w:rsidTr="00607BEE">
        <w:tc>
          <w:tcPr>
            <w:tcW w:w="2830" w:type="dxa"/>
            <w:shd w:val="clear" w:color="auto" w:fill="D9D9D9" w:themeFill="background1" w:themeFillShade="D9"/>
          </w:tcPr>
          <w:p w14:paraId="67DADFCF" w14:textId="2AFDA6A5" w:rsidR="00607BEE" w:rsidRDefault="00607BEE" w:rsidP="00AB6A5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664" w:type="dxa"/>
          </w:tcPr>
          <w:p w14:paraId="52C9088D" w14:textId="77777777" w:rsidR="00607BEE" w:rsidRDefault="00607BEE" w:rsidP="00AB6A5F">
            <w:pPr>
              <w:rPr>
                <w:color w:val="000000" w:themeColor="text1"/>
              </w:rPr>
            </w:pPr>
          </w:p>
        </w:tc>
      </w:tr>
      <w:tr w:rsidR="00607BEE" w14:paraId="534DF62A" w14:textId="77777777" w:rsidTr="00607BEE">
        <w:tc>
          <w:tcPr>
            <w:tcW w:w="2830" w:type="dxa"/>
            <w:shd w:val="clear" w:color="auto" w:fill="D9D9D9" w:themeFill="background1" w:themeFillShade="D9"/>
          </w:tcPr>
          <w:p w14:paraId="7D04F9C2" w14:textId="3AF43079" w:rsidR="00607BEE" w:rsidRDefault="00607BEE" w:rsidP="00AB6A5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企画セッションタイトル</w:t>
            </w:r>
          </w:p>
        </w:tc>
        <w:tc>
          <w:tcPr>
            <w:tcW w:w="5664" w:type="dxa"/>
          </w:tcPr>
          <w:p w14:paraId="42EE8415" w14:textId="77777777" w:rsidR="00607BEE" w:rsidRDefault="00607BEE" w:rsidP="00AB6A5F">
            <w:pPr>
              <w:rPr>
                <w:color w:val="000000" w:themeColor="text1"/>
              </w:rPr>
            </w:pPr>
          </w:p>
        </w:tc>
      </w:tr>
      <w:tr w:rsidR="00607BEE" w14:paraId="458FE9E3" w14:textId="77777777" w:rsidTr="00607BEE">
        <w:tc>
          <w:tcPr>
            <w:tcW w:w="8494" w:type="dxa"/>
            <w:gridSpan w:val="2"/>
            <w:shd w:val="clear" w:color="auto" w:fill="D9D9D9" w:themeFill="background1" w:themeFillShade="D9"/>
          </w:tcPr>
          <w:p w14:paraId="511C4BAC" w14:textId="2594FC8D" w:rsidR="00607BEE" w:rsidRDefault="00607BEE" w:rsidP="00AB6A5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企画の趣旨・概要（</w:t>
            </w:r>
            <w:r>
              <w:rPr>
                <w:rFonts w:hint="eastAsia"/>
                <w:color w:val="000000" w:themeColor="text1"/>
              </w:rPr>
              <w:t>200</w:t>
            </w:r>
            <w:r>
              <w:rPr>
                <w:rFonts w:hint="eastAsia"/>
                <w:color w:val="000000" w:themeColor="text1"/>
              </w:rPr>
              <w:t>字程度）</w:t>
            </w:r>
          </w:p>
        </w:tc>
      </w:tr>
      <w:tr w:rsidR="00607BEE" w14:paraId="6594790A" w14:textId="77777777" w:rsidTr="00A3022B">
        <w:tc>
          <w:tcPr>
            <w:tcW w:w="8494" w:type="dxa"/>
            <w:gridSpan w:val="2"/>
          </w:tcPr>
          <w:p w14:paraId="779362B4" w14:textId="77777777" w:rsidR="00607BEE" w:rsidRDefault="00607BEE" w:rsidP="00AB6A5F">
            <w:pPr>
              <w:rPr>
                <w:color w:val="000000" w:themeColor="text1"/>
              </w:rPr>
            </w:pPr>
          </w:p>
          <w:p w14:paraId="34E5403E" w14:textId="77777777" w:rsidR="00607BEE" w:rsidRDefault="00607BEE" w:rsidP="00AB6A5F">
            <w:pPr>
              <w:rPr>
                <w:color w:val="000000" w:themeColor="text1"/>
              </w:rPr>
            </w:pPr>
          </w:p>
          <w:p w14:paraId="44528EBB" w14:textId="77777777" w:rsidR="00607BEE" w:rsidRDefault="00607BEE" w:rsidP="00AB6A5F">
            <w:pPr>
              <w:rPr>
                <w:color w:val="000000" w:themeColor="text1"/>
              </w:rPr>
            </w:pPr>
          </w:p>
          <w:p w14:paraId="161523F7" w14:textId="77777777" w:rsidR="00607BEE" w:rsidRDefault="00607BEE" w:rsidP="00AB6A5F">
            <w:pPr>
              <w:rPr>
                <w:color w:val="000000" w:themeColor="text1"/>
              </w:rPr>
            </w:pPr>
          </w:p>
          <w:p w14:paraId="6AEEC23C" w14:textId="77777777" w:rsidR="00607BEE" w:rsidRDefault="00607BEE" w:rsidP="00AB6A5F">
            <w:pPr>
              <w:rPr>
                <w:color w:val="000000" w:themeColor="text1"/>
              </w:rPr>
            </w:pPr>
          </w:p>
          <w:p w14:paraId="4929D9C7" w14:textId="441168D0" w:rsidR="00607BEE" w:rsidRDefault="00607BEE" w:rsidP="00AB6A5F">
            <w:pPr>
              <w:rPr>
                <w:color w:val="000000" w:themeColor="text1"/>
              </w:rPr>
            </w:pPr>
          </w:p>
        </w:tc>
      </w:tr>
      <w:tr w:rsidR="00607BEE" w14:paraId="0AB6B9FB" w14:textId="77777777" w:rsidTr="00607BEE">
        <w:tc>
          <w:tcPr>
            <w:tcW w:w="8494" w:type="dxa"/>
            <w:gridSpan w:val="2"/>
            <w:shd w:val="clear" w:color="auto" w:fill="D9D9D9" w:themeFill="background1" w:themeFillShade="D9"/>
          </w:tcPr>
          <w:p w14:paraId="5A79B8E3" w14:textId="49A0BB2B" w:rsidR="00607BEE" w:rsidRDefault="00607BEE" w:rsidP="00AB6A5F">
            <w:pPr>
              <w:rPr>
                <w:color w:val="000000" w:themeColor="text1"/>
              </w:rPr>
            </w:pPr>
            <w:r w:rsidRPr="00607BEE">
              <w:rPr>
                <w:rFonts w:hint="eastAsia"/>
                <w:color w:val="000000" w:themeColor="text1"/>
              </w:rPr>
              <w:t>企画に関与する方のお名前</w:t>
            </w:r>
            <w:r>
              <w:rPr>
                <w:rFonts w:hint="eastAsia"/>
                <w:color w:val="000000" w:themeColor="text1"/>
              </w:rPr>
              <w:t xml:space="preserve">とご所属　</w:t>
            </w:r>
          </w:p>
        </w:tc>
      </w:tr>
      <w:tr w:rsidR="00607BEE" w14:paraId="5611150F" w14:textId="77777777" w:rsidTr="00A3022B">
        <w:tc>
          <w:tcPr>
            <w:tcW w:w="8494" w:type="dxa"/>
            <w:gridSpan w:val="2"/>
          </w:tcPr>
          <w:p w14:paraId="08FAD1A3" w14:textId="36392C99" w:rsidR="00607BEE" w:rsidRDefault="00607BEE" w:rsidP="00AB6A5F">
            <w:pPr>
              <w:rPr>
                <w:color w:val="000000" w:themeColor="text1"/>
              </w:rPr>
            </w:pPr>
          </w:p>
          <w:p w14:paraId="4A70CA77" w14:textId="64140BBF" w:rsidR="00607BEE" w:rsidRDefault="00607BEE" w:rsidP="00AB6A5F">
            <w:pPr>
              <w:rPr>
                <w:color w:val="000000" w:themeColor="text1"/>
              </w:rPr>
            </w:pPr>
          </w:p>
          <w:p w14:paraId="70139A64" w14:textId="77777777" w:rsidR="00607BEE" w:rsidRPr="00607BEE" w:rsidRDefault="00607BEE" w:rsidP="00AB6A5F">
            <w:pPr>
              <w:rPr>
                <w:color w:val="000000" w:themeColor="text1"/>
              </w:rPr>
            </w:pPr>
          </w:p>
          <w:p w14:paraId="498D8AC2" w14:textId="6861BF75" w:rsidR="00607BEE" w:rsidRDefault="00607BEE" w:rsidP="00AB6A5F">
            <w:pPr>
              <w:rPr>
                <w:color w:val="000000" w:themeColor="text1"/>
              </w:rPr>
            </w:pPr>
          </w:p>
        </w:tc>
      </w:tr>
      <w:tr w:rsidR="00607BEE" w14:paraId="6BCAC884" w14:textId="77777777" w:rsidTr="00607BEE">
        <w:tc>
          <w:tcPr>
            <w:tcW w:w="8494" w:type="dxa"/>
            <w:gridSpan w:val="2"/>
            <w:shd w:val="clear" w:color="auto" w:fill="D9D9D9" w:themeFill="background1" w:themeFillShade="D9"/>
          </w:tcPr>
          <w:p w14:paraId="4BF0B133" w14:textId="10637A08" w:rsidR="00607BEE" w:rsidRDefault="00607BEE" w:rsidP="00AB6A5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備考欄（特記事項やご質問があればご記入ください）</w:t>
            </w:r>
          </w:p>
        </w:tc>
      </w:tr>
      <w:tr w:rsidR="00607BEE" w14:paraId="692ABCBB" w14:textId="77777777" w:rsidTr="00A3022B">
        <w:tc>
          <w:tcPr>
            <w:tcW w:w="8494" w:type="dxa"/>
            <w:gridSpan w:val="2"/>
          </w:tcPr>
          <w:p w14:paraId="53312804" w14:textId="77777777" w:rsidR="00607BEE" w:rsidRDefault="00607BEE" w:rsidP="00AB6A5F">
            <w:pPr>
              <w:rPr>
                <w:color w:val="000000" w:themeColor="text1"/>
              </w:rPr>
            </w:pPr>
          </w:p>
          <w:p w14:paraId="63862E66" w14:textId="77777777" w:rsidR="00607BEE" w:rsidRDefault="00607BEE" w:rsidP="00AB6A5F">
            <w:pPr>
              <w:rPr>
                <w:color w:val="000000" w:themeColor="text1"/>
              </w:rPr>
            </w:pPr>
          </w:p>
          <w:p w14:paraId="28535466" w14:textId="77777777" w:rsidR="00607BEE" w:rsidRDefault="00607BEE" w:rsidP="00AB6A5F">
            <w:pPr>
              <w:rPr>
                <w:color w:val="000000" w:themeColor="text1"/>
              </w:rPr>
            </w:pPr>
          </w:p>
          <w:p w14:paraId="62E0E7D5" w14:textId="2DAEDCA4" w:rsidR="00607BEE" w:rsidRDefault="00607BEE" w:rsidP="00AB6A5F">
            <w:pPr>
              <w:rPr>
                <w:color w:val="000000" w:themeColor="text1"/>
              </w:rPr>
            </w:pPr>
          </w:p>
        </w:tc>
      </w:tr>
    </w:tbl>
    <w:p w14:paraId="67AADC13" w14:textId="20C9B260" w:rsidR="00607BEE" w:rsidRDefault="00607BEE" w:rsidP="00AB6A5F">
      <w:pPr>
        <w:rPr>
          <w:color w:val="000000" w:themeColor="text1"/>
        </w:rPr>
      </w:pPr>
    </w:p>
    <w:p w14:paraId="07F4D2E0" w14:textId="4A63D5F7" w:rsidR="00737F44" w:rsidRDefault="00607BEE" w:rsidP="00AB6A5F">
      <w:pPr>
        <w:rPr>
          <w:color w:val="000000" w:themeColor="text1"/>
        </w:rPr>
      </w:pPr>
      <w:r>
        <w:rPr>
          <w:rFonts w:hint="eastAsia"/>
          <w:color w:val="000000" w:themeColor="text1"/>
        </w:rPr>
        <w:t>＊</w:t>
      </w:r>
      <w:r w:rsidR="00A62E44">
        <w:rPr>
          <w:rFonts w:hint="eastAsia"/>
          <w:color w:val="000000" w:themeColor="text1"/>
        </w:rPr>
        <w:t>記入</w:t>
      </w:r>
      <w:r>
        <w:rPr>
          <w:rFonts w:hint="eastAsia"/>
          <w:color w:val="000000" w:themeColor="text1"/>
        </w:rPr>
        <w:t>枠は必要に応じて広げて構いません。</w:t>
      </w:r>
    </w:p>
    <w:p w14:paraId="49DF17D3" w14:textId="180F1A0E" w:rsidR="00877C94" w:rsidRPr="00877C94" w:rsidRDefault="00607BEE" w:rsidP="00DE45D7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＊</w:t>
      </w:r>
      <w:r w:rsidR="00DE45D7">
        <w:rPr>
          <w:rFonts w:hint="eastAsia"/>
          <w:color w:val="000000" w:themeColor="text1"/>
        </w:rPr>
        <w:t>本大会は「対面のみ」の実施ですが、ゲストスピーカーが海外から発表される場合など、必要に応じてオンラインでの発表を認めることがあります（該当する場合</w:t>
      </w:r>
      <w:r w:rsidR="00A62E44">
        <w:rPr>
          <w:rFonts w:hint="eastAsia"/>
          <w:color w:val="000000" w:themeColor="text1"/>
        </w:rPr>
        <w:t>に</w:t>
      </w:r>
      <w:r w:rsidR="00DE45D7">
        <w:rPr>
          <w:rFonts w:hint="eastAsia"/>
          <w:color w:val="000000" w:themeColor="text1"/>
        </w:rPr>
        <w:t>はその旨を備考欄にご記入ください）。その際は</w:t>
      </w:r>
      <w:r w:rsidR="00A62E44">
        <w:rPr>
          <w:rFonts w:hint="eastAsia"/>
          <w:color w:val="000000" w:themeColor="text1"/>
        </w:rPr>
        <w:t>，</w:t>
      </w:r>
      <w:r w:rsidR="00DE45D7">
        <w:rPr>
          <w:rFonts w:hint="eastAsia"/>
          <w:color w:val="000000" w:themeColor="text1"/>
        </w:rPr>
        <w:t>代表者の方に現場での操作をお願いいたします。</w:t>
      </w:r>
    </w:p>
    <w:sectPr w:rsidR="00877C94" w:rsidRPr="00877C94" w:rsidSect="00FC21CC"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6CC2" w14:textId="77777777" w:rsidR="0020622C" w:rsidRDefault="0020622C" w:rsidP="00C34025">
      <w:r>
        <w:separator/>
      </w:r>
    </w:p>
  </w:endnote>
  <w:endnote w:type="continuationSeparator" w:id="0">
    <w:p w14:paraId="24ACC39F" w14:textId="77777777" w:rsidR="0020622C" w:rsidRDefault="0020622C" w:rsidP="00C3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841918"/>
      <w:docPartObj>
        <w:docPartGallery w:val="Page Numbers (Bottom of Page)"/>
        <w:docPartUnique/>
      </w:docPartObj>
    </w:sdtPr>
    <w:sdtContent>
      <w:p w14:paraId="3041A78F" w14:textId="77777777" w:rsidR="00C34025" w:rsidRDefault="00A477A0">
        <w:pPr>
          <w:pStyle w:val="a5"/>
          <w:jc w:val="center"/>
        </w:pPr>
        <w:r>
          <w:fldChar w:fldCharType="begin"/>
        </w:r>
        <w:r w:rsidR="00C34025">
          <w:instrText>PAGE   \* MERGEFORMAT</w:instrText>
        </w:r>
        <w:r>
          <w:fldChar w:fldCharType="separate"/>
        </w:r>
        <w:r w:rsidR="0019229A" w:rsidRPr="0019229A">
          <w:rPr>
            <w:noProof/>
            <w:lang w:val="ja-JP"/>
          </w:rPr>
          <w:t>1</w:t>
        </w:r>
        <w:r>
          <w:fldChar w:fldCharType="end"/>
        </w:r>
      </w:p>
    </w:sdtContent>
  </w:sdt>
  <w:p w14:paraId="61C5D617" w14:textId="77777777" w:rsidR="00C34025" w:rsidRDefault="00C340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F971" w14:textId="77777777" w:rsidR="0020622C" w:rsidRDefault="0020622C" w:rsidP="00C34025">
      <w:r>
        <w:separator/>
      </w:r>
    </w:p>
  </w:footnote>
  <w:footnote w:type="continuationSeparator" w:id="0">
    <w:p w14:paraId="4CE1AC65" w14:textId="77777777" w:rsidR="0020622C" w:rsidRDefault="0020622C" w:rsidP="00C34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D8"/>
    <w:rsid w:val="00037682"/>
    <w:rsid w:val="00093FA5"/>
    <w:rsid w:val="000A5C38"/>
    <w:rsid w:val="00103810"/>
    <w:rsid w:val="0014648D"/>
    <w:rsid w:val="00187EE1"/>
    <w:rsid w:val="0019229A"/>
    <w:rsid w:val="001B4E95"/>
    <w:rsid w:val="001C7D21"/>
    <w:rsid w:val="001E7717"/>
    <w:rsid w:val="001F71D7"/>
    <w:rsid w:val="0020622C"/>
    <w:rsid w:val="002559DE"/>
    <w:rsid w:val="002620DC"/>
    <w:rsid w:val="00274BE7"/>
    <w:rsid w:val="002828C2"/>
    <w:rsid w:val="002949DE"/>
    <w:rsid w:val="002C1F2B"/>
    <w:rsid w:val="002D5E13"/>
    <w:rsid w:val="002F3346"/>
    <w:rsid w:val="00320DA7"/>
    <w:rsid w:val="00345B0B"/>
    <w:rsid w:val="003624D9"/>
    <w:rsid w:val="003725DE"/>
    <w:rsid w:val="003A171A"/>
    <w:rsid w:val="003A1DE9"/>
    <w:rsid w:val="003A4B7F"/>
    <w:rsid w:val="003D4525"/>
    <w:rsid w:val="003F45FF"/>
    <w:rsid w:val="004551E4"/>
    <w:rsid w:val="00464180"/>
    <w:rsid w:val="00494DAB"/>
    <w:rsid w:val="004B2AC7"/>
    <w:rsid w:val="004B6B3A"/>
    <w:rsid w:val="004E3F3A"/>
    <w:rsid w:val="00531542"/>
    <w:rsid w:val="00556326"/>
    <w:rsid w:val="00563D70"/>
    <w:rsid w:val="00572446"/>
    <w:rsid w:val="00581334"/>
    <w:rsid w:val="00585E33"/>
    <w:rsid w:val="005D0066"/>
    <w:rsid w:val="005D277B"/>
    <w:rsid w:val="006063D6"/>
    <w:rsid w:val="00607BEE"/>
    <w:rsid w:val="00615570"/>
    <w:rsid w:val="00654867"/>
    <w:rsid w:val="006754B2"/>
    <w:rsid w:val="006A08D1"/>
    <w:rsid w:val="006A0AE9"/>
    <w:rsid w:val="006B1978"/>
    <w:rsid w:val="006C0A3F"/>
    <w:rsid w:val="006C6FA5"/>
    <w:rsid w:val="006D042F"/>
    <w:rsid w:val="006E1BCB"/>
    <w:rsid w:val="006F4B8D"/>
    <w:rsid w:val="00727556"/>
    <w:rsid w:val="007327A2"/>
    <w:rsid w:val="00737F44"/>
    <w:rsid w:val="00745847"/>
    <w:rsid w:val="007517B6"/>
    <w:rsid w:val="007558F1"/>
    <w:rsid w:val="00775CDC"/>
    <w:rsid w:val="007F3172"/>
    <w:rsid w:val="008009C6"/>
    <w:rsid w:val="00803267"/>
    <w:rsid w:val="008073A1"/>
    <w:rsid w:val="00826C70"/>
    <w:rsid w:val="00826D98"/>
    <w:rsid w:val="00857DB0"/>
    <w:rsid w:val="00870E29"/>
    <w:rsid w:val="00877C94"/>
    <w:rsid w:val="008A1FA7"/>
    <w:rsid w:val="008A79D8"/>
    <w:rsid w:val="008C1CE1"/>
    <w:rsid w:val="008F1AB4"/>
    <w:rsid w:val="008F606F"/>
    <w:rsid w:val="00964121"/>
    <w:rsid w:val="00965142"/>
    <w:rsid w:val="00975C5E"/>
    <w:rsid w:val="00993EB6"/>
    <w:rsid w:val="009A1CC4"/>
    <w:rsid w:val="009A5249"/>
    <w:rsid w:val="009B491C"/>
    <w:rsid w:val="009C370C"/>
    <w:rsid w:val="009E78AB"/>
    <w:rsid w:val="009F2298"/>
    <w:rsid w:val="009F526F"/>
    <w:rsid w:val="00A045ED"/>
    <w:rsid w:val="00A1466F"/>
    <w:rsid w:val="00A272A4"/>
    <w:rsid w:val="00A40D6C"/>
    <w:rsid w:val="00A477A0"/>
    <w:rsid w:val="00A62E44"/>
    <w:rsid w:val="00A6728C"/>
    <w:rsid w:val="00A91679"/>
    <w:rsid w:val="00A92B14"/>
    <w:rsid w:val="00AB6A5F"/>
    <w:rsid w:val="00AB6EAF"/>
    <w:rsid w:val="00B07815"/>
    <w:rsid w:val="00B34859"/>
    <w:rsid w:val="00B3583C"/>
    <w:rsid w:val="00B70C42"/>
    <w:rsid w:val="00B742DE"/>
    <w:rsid w:val="00B84FFE"/>
    <w:rsid w:val="00BB43F1"/>
    <w:rsid w:val="00BF351F"/>
    <w:rsid w:val="00C21C32"/>
    <w:rsid w:val="00C34025"/>
    <w:rsid w:val="00C345B3"/>
    <w:rsid w:val="00C37587"/>
    <w:rsid w:val="00CA1735"/>
    <w:rsid w:val="00CD0B37"/>
    <w:rsid w:val="00CD2482"/>
    <w:rsid w:val="00CF7296"/>
    <w:rsid w:val="00D253A3"/>
    <w:rsid w:val="00D37615"/>
    <w:rsid w:val="00D433C1"/>
    <w:rsid w:val="00D45298"/>
    <w:rsid w:val="00D5163A"/>
    <w:rsid w:val="00D52BF7"/>
    <w:rsid w:val="00D71D4D"/>
    <w:rsid w:val="00D94242"/>
    <w:rsid w:val="00DA235F"/>
    <w:rsid w:val="00DE45D7"/>
    <w:rsid w:val="00E06F14"/>
    <w:rsid w:val="00E332B8"/>
    <w:rsid w:val="00E34582"/>
    <w:rsid w:val="00E65C2E"/>
    <w:rsid w:val="00E7171F"/>
    <w:rsid w:val="00EA3890"/>
    <w:rsid w:val="00EE6DB4"/>
    <w:rsid w:val="00FC21CC"/>
    <w:rsid w:val="00FC2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25507"/>
  <w15:docId w15:val="{6197C0BD-26F1-4A1B-A141-8F7D27AC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025"/>
  </w:style>
  <w:style w:type="paragraph" w:styleId="a5">
    <w:name w:val="footer"/>
    <w:basedOn w:val="a"/>
    <w:link w:val="a6"/>
    <w:uiPriority w:val="99"/>
    <w:unhideWhenUsed/>
    <w:rsid w:val="00C34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025"/>
  </w:style>
  <w:style w:type="paragraph" w:styleId="a7">
    <w:name w:val="Balloon Text"/>
    <w:basedOn w:val="a"/>
    <w:link w:val="a8"/>
    <w:uiPriority w:val="99"/>
    <w:semiHidden/>
    <w:unhideWhenUsed/>
    <w:rsid w:val="000A5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5C3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7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34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taka.matoba</cp:lastModifiedBy>
  <cp:revision>4</cp:revision>
  <cp:lastPrinted>2017-12-13T10:21:00Z</cp:lastPrinted>
  <dcterms:created xsi:type="dcterms:W3CDTF">2026-03-19T11:33:00Z</dcterms:created>
  <dcterms:modified xsi:type="dcterms:W3CDTF">2026-03-19T11:46:00Z</dcterms:modified>
</cp:coreProperties>
</file>