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81F" w:rsidRDefault="0032781F" w:rsidP="0032781F">
      <w:pPr>
        <w:ind w:firstLineChars="100" w:firstLine="210"/>
        <w:jc w:val="center"/>
      </w:pPr>
      <w:r>
        <w:rPr>
          <w:rFonts w:hint="eastAsia"/>
        </w:rPr>
        <w:t>日本環境学会</w:t>
      </w:r>
      <w:r w:rsidRPr="00DB07FB">
        <w:rPr>
          <w:rFonts w:hint="eastAsia"/>
          <w:sz w:val="28"/>
        </w:rPr>
        <w:t>共同研究</w:t>
      </w:r>
      <w:r>
        <w:rPr>
          <w:rFonts w:hint="eastAsia"/>
          <w:sz w:val="28"/>
        </w:rPr>
        <w:t>プロジェクト設置申請書</w:t>
      </w:r>
    </w:p>
    <w:p w:rsidR="0032781F" w:rsidRDefault="0032781F" w:rsidP="0032781F">
      <w:pPr>
        <w:pStyle w:val="a9"/>
        <w:jc w:val="right"/>
      </w:pPr>
      <w:r>
        <w:rPr>
          <w:rFonts w:hint="eastAsia"/>
        </w:rPr>
        <w:t xml:space="preserve">申請日　　年　　月　</w:t>
      </w:r>
      <w:bookmarkStart w:id="0" w:name="_GoBack"/>
      <w:bookmarkEnd w:id="0"/>
      <w:r>
        <w:rPr>
          <w:rFonts w:hint="eastAsia"/>
        </w:rPr>
        <w:t xml:space="preserve">　日</w:t>
      </w:r>
    </w:p>
    <w:p w:rsidR="0032781F" w:rsidRPr="00414C35" w:rsidRDefault="0032781F" w:rsidP="0032781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32781F" w:rsidTr="0032781F">
        <w:trPr>
          <w:trHeight w:val="661"/>
        </w:trPr>
        <w:tc>
          <w:tcPr>
            <w:tcW w:w="8702" w:type="dxa"/>
          </w:tcPr>
          <w:p w:rsidR="0032781F" w:rsidRDefault="0032781F" w:rsidP="004674F5">
            <w:r>
              <w:rPr>
                <w:rFonts w:hint="eastAsia"/>
              </w:rPr>
              <w:t>１．プロジェクト名称</w:t>
            </w:r>
          </w:p>
          <w:p w:rsidR="0032781F" w:rsidRDefault="0032781F" w:rsidP="001D039B">
            <w:r>
              <w:rPr>
                <w:rFonts w:hint="eastAsia"/>
              </w:rPr>
              <w:t xml:space="preserve">　</w:t>
            </w:r>
          </w:p>
        </w:tc>
      </w:tr>
      <w:tr w:rsidR="0032781F" w:rsidTr="004674F5">
        <w:trPr>
          <w:trHeight w:val="4093"/>
        </w:trPr>
        <w:tc>
          <w:tcPr>
            <w:tcW w:w="8702" w:type="dxa"/>
          </w:tcPr>
          <w:p w:rsidR="0032781F" w:rsidRDefault="0032781F" w:rsidP="004674F5">
            <w:r>
              <w:rPr>
                <w:rFonts w:hint="eastAsia"/>
              </w:rPr>
              <w:t>２．設置の目的（①対象とする課題、②研究目的、③研究・活動計画）</w:t>
            </w:r>
          </w:p>
          <w:p w:rsidR="0032781F" w:rsidRDefault="0032781F" w:rsidP="004674F5">
            <w:r>
              <w:rPr>
                <w:rFonts w:hint="eastAsia"/>
              </w:rPr>
              <w:t>①</w:t>
            </w:r>
            <w:r w:rsidRPr="00414C35">
              <w:rPr>
                <w:rFonts w:hint="eastAsia"/>
              </w:rPr>
              <w:t>対象とする課題</w:t>
            </w:r>
          </w:p>
          <w:p w:rsidR="0032781F" w:rsidRDefault="0032781F" w:rsidP="004674F5">
            <w:pPr>
              <w:ind w:firstLineChars="100" w:firstLine="210"/>
            </w:pPr>
          </w:p>
          <w:p w:rsidR="0032781F" w:rsidRDefault="0032781F" w:rsidP="004674F5">
            <w:r w:rsidRPr="00414C35">
              <w:rPr>
                <w:rFonts w:hint="eastAsia"/>
              </w:rPr>
              <w:t>②研究目的</w:t>
            </w:r>
          </w:p>
          <w:p w:rsidR="0032781F" w:rsidRDefault="0032781F" w:rsidP="004674F5">
            <w:r>
              <w:rPr>
                <w:rFonts w:hint="eastAsia"/>
              </w:rPr>
              <w:t xml:space="preserve">　</w:t>
            </w:r>
          </w:p>
          <w:p w:rsidR="0032781F" w:rsidRDefault="0032781F" w:rsidP="004674F5">
            <w:r w:rsidRPr="00414C35">
              <w:rPr>
                <w:rFonts w:hint="eastAsia"/>
              </w:rPr>
              <w:t>③研究・活動計画</w:t>
            </w:r>
          </w:p>
          <w:p w:rsidR="0032781F" w:rsidRDefault="0032781F" w:rsidP="001D039B">
            <w:pPr>
              <w:rPr>
                <w:lang w:eastAsia="zh-CN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32781F" w:rsidTr="00341F80">
        <w:trPr>
          <w:trHeight w:val="547"/>
        </w:trPr>
        <w:tc>
          <w:tcPr>
            <w:tcW w:w="8702" w:type="dxa"/>
          </w:tcPr>
          <w:p w:rsidR="0032781F" w:rsidRDefault="0032781F" w:rsidP="004674F5">
            <w:r>
              <w:rPr>
                <w:rFonts w:hint="eastAsia"/>
              </w:rPr>
              <w:t>３．設置期間（最大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年間）</w:t>
            </w:r>
          </w:p>
          <w:p w:rsidR="0032781F" w:rsidRPr="00DB07FB" w:rsidRDefault="0032781F" w:rsidP="001D039B">
            <w:pPr>
              <w:ind w:firstLineChars="100" w:firstLine="210"/>
            </w:pPr>
            <w:r>
              <w:t>年</w:t>
            </w:r>
            <w:r w:rsidR="001D039B">
              <w:rPr>
                <w:rFonts w:hint="eastAsia"/>
              </w:rPr>
              <w:t xml:space="preserve">　</w:t>
            </w:r>
            <w:r>
              <w:t>月～</w:t>
            </w:r>
            <w:r w:rsidR="001D039B">
              <w:rPr>
                <w:rFonts w:hint="eastAsia"/>
              </w:rPr>
              <w:t xml:space="preserve">　</w:t>
            </w:r>
            <w:r>
              <w:t>年</w:t>
            </w:r>
            <w:r w:rsidR="001D039B">
              <w:rPr>
                <w:rFonts w:hint="eastAsia"/>
              </w:rPr>
              <w:t xml:space="preserve">　</w:t>
            </w:r>
            <w:r>
              <w:t>月</w:t>
            </w:r>
          </w:p>
        </w:tc>
      </w:tr>
      <w:tr w:rsidR="0032781F" w:rsidTr="0032781F">
        <w:trPr>
          <w:trHeight w:val="3066"/>
        </w:trPr>
        <w:tc>
          <w:tcPr>
            <w:tcW w:w="8702" w:type="dxa"/>
          </w:tcPr>
          <w:p w:rsidR="0032781F" w:rsidRDefault="0032781F" w:rsidP="004674F5">
            <w:r>
              <w:rPr>
                <w:rFonts w:hint="eastAsia"/>
              </w:rPr>
              <w:t>４．メンバー名簿（氏名、所属、役割を明記）</w:t>
            </w:r>
          </w:p>
          <w:p w:rsidR="0032781F" w:rsidRPr="00746AD4" w:rsidRDefault="0032781F" w:rsidP="004674F5">
            <w:r>
              <w:rPr>
                <w:rFonts w:hint="eastAsia"/>
              </w:rPr>
              <w:t>責任者</w:t>
            </w:r>
          </w:p>
          <w:p w:rsidR="0032781F" w:rsidRDefault="0032781F" w:rsidP="004674F5"/>
          <w:p w:rsidR="0032781F" w:rsidRDefault="0032781F" w:rsidP="004674F5">
            <w:r>
              <w:rPr>
                <w:rFonts w:hint="eastAsia"/>
              </w:rPr>
              <w:t>メンバー</w:t>
            </w:r>
          </w:p>
          <w:p w:rsidR="0032781F" w:rsidRDefault="0032781F" w:rsidP="004674F5"/>
        </w:tc>
      </w:tr>
      <w:tr w:rsidR="0032781F" w:rsidTr="0032781F">
        <w:trPr>
          <w:trHeight w:val="659"/>
        </w:trPr>
        <w:tc>
          <w:tcPr>
            <w:tcW w:w="8702" w:type="dxa"/>
          </w:tcPr>
          <w:p w:rsidR="0032781F" w:rsidRDefault="0032781F" w:rsidP="004674F5">
            <w:r>
              <w:rPr>
                <w:rFonts w:hint="eastAsia"/>
              </w:rPr>
              <w:t>５．活動費助成の要不要（どちらかに丸で囲む）</w:t>
            </w:r>
          </w:p>
          <w:p w:rsidR="0032781F" w:rsidRDefault="0032781F" w:rsidP="004674F5">
            <w:r>
              <w:rPr>
                <w:rFonts w:hint="eastAsia"/>
              </w:rPr>
              <w:t xml:space="preserve">　　要　　・　　不要</w:t>
            </w:r>
          </w:p>
        </w:tc>
      </w:tr>
      <w:tr w:rsidR="0032781F" w:rsidTr="0032781F">
        <w:trPr>
          <w:trHeight w:val="1275"/>
        </w:trPr>
        <w:tc>
          <w:tcPr>
            <w:tcW w:w="8702" w:type="dxa"/>
          </w:tcPr>
          <w:p w:rsidR="0032781F" w:rsidRDefault="0032781F" w:rsidP="004674F5">
            <w:r>
              <w:rPr>
                <w:rFonts w:hint="eastAsia"/>
              </w:rPr>
              <w:t xml:space="preserve">６．責任者の連絡先　</w:t>
            </w:r>
          </w:p>
          <w:p w:rsidR="0032781F" w:rsidRDefault="0032781F" w:rsidP="004674F5">
            <w:pPr>
              <w:ind w:firstLineChars="100" w:firstLine="210"/>
            </w:pPr>
            <w:r>
              <w:rPr>
                <w:rFonts w:hint="eastAsia"/>
              </w:rPr>
              <w:t>住　所：〒</w:t>
            </w:r>
          </w:p>
          <w:p w:rsidR="0032781F" w:rsidRDefault="0032781F" w:rsidP="004674F5">
            <w:pPr>
              <w:ind w:firstLineChars="100" w:firstLine="210"/>
            </w:pPr>
            <w:r>
              <w:rPr>
                <w:rFonts w:hint="eastAsia"/>
              </w:rPr>
              <w:t>電　話：</w:t>
            </w:r>
          </w:p>
          <w:p w:rsidR="0032781F" w:rsidRDefault="0032781F" w:rsidP="001D039B">
            <w:pPr>
              <w:ind w:firstLineChars="100" w:firstLine="210"/>
            </w:pPr>
            <w:r>
              <w:rPr>
                <w:rFonts w:hint="eastAsia"/>
              </w:rPr>
              <w:t>メール：</w:t>
            </w:r>
          </w:p>
        </w:tc>
      </w:tr>
      <w:tr w:rsidR="0032781F" w:rsidTr="004674F5">
        <w:tc>
          <w:tcPr>
            <w:tcW w:w="8702" w:type="dxa"/>
          </w:tcPr>
          <w:p w:rsidR="0032781F" w:rsidRDefault="0032781F" w:rsidP="004674F5">
            <w:r>
              <w:rPr>
                <w:rFonts w:hint="eastAsia"/>
              </w:rPr>
              <w:t>共同研究部欄　受付日　　　　　　　月　　　日　　　　検討　　　月　　　日</w:t>
            </w:r>
          </w:p>
          <w:p w:rsidR="0032781F" w:rsidRDefault="0032781F" w:rsidP="004674F5">
            <w:r>
              <w:rPr>
                <w:rFonts w:hint="eastAsia"/>
              </w:rPr>
              <w:t xml:space="preserve">　　　　　　　申請者への連絡　　　月　　　日</w:t>
            </w:r>
          </w:p>
          <w:p w:rsidR="0032781F" w:rsidRDefault="0032781F" w:rsidP="004674F5">
            <w:r>
              <w:rPr>
                <w:rFonts w:hint="eastAsia"/>
              </w:rPr>
              <w:t xml:space="preserve">　　　　　　　補助支出　　　　　　月　　　日</w:t>
            </w:r>
          </w:p>
        </w:tc>
      </w:tr>
    </w:tbl>
    <w:p w:rsidR="009B34F8" w:rsidRDefault="009B34F8" w:rsidP="00341F80"/>
    <w:sectPr w:rsidR="009B34F8" w:rsidSect="00341F80">
      <w:pgSz w:w="11906" w:h="16838" w:code="9"/>
      <w:pgMar w:top="1985" w:right="1701" w:bottom="1701" w:left="170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20A" w:rsidRDefault="00EC220A" w:rsidP="009A6970">
      <w:r>
        <w:separator/>
      </w:r>
    </w:p>
  </w:endnote>
  <w:endnote w:type="continuationSeparator" w:id="0">
    <w:p w:rsidR="00EC220A" w:rsidRDefault="00EC220A" w:rsidP="009A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20A" w:rsidRDefault="00EC220A" w:rsidP="009A6970">
      <w:r>
        <w:separator/>
      </w:r>
    </w:p>
  </w:footnote>
  <w:footnote w:type="continuationSeparator" w:id="0">
    <w:p w:rsidR="00EC220A" w:rsidRDefault="00EC220A" w:rsidP="009A6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81"/>
    <w:rsid w:val="00064081"/>
    <w:rsid w:val="000E62A4"/>
    <w:rsid w:val="001561CE"/>
    <w:rsid w:val="001D039B"/>
    <w:rsid w:val="002B20AF"/>
    <w:rsid w:val="00311155"/>
    <w:rsid w:val="0032781F"/>
    <w:rsid w:val="00341F80"/>
    <w:rsid w:val="00373E12"/>
    <w:rsid w:val="003A13D8"/>
    <w:rsid w:val="00476F3C"/>
    <w:rsid w:val="00656917"/>
    <w:rsid w:val="0069050C"/>
    <w:rsid w:val="007B473A"/>
    <w:rsid w:val="008C164A"/>
    <w:rsid w:val="00902BA4"/>
    <w:rsid w:val="009A6970"/>
    <w:rsid w:val="009B34F8"/>
    <w:rsid w:val="00A03367"/>
    <w:rsid w:val="00A263D1"/>
    <w:rsid w:val="00BB2EA5"/>
    <w:rsid w:val="00D27E79"/>
    <w:rsid w:val="00E47DCD"/>
    <w:rsid w:val="00EC220A"/>
    <w:rsid w:val="00EF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54C6960-955A-4A45-B8D6-4FF5A1450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0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050C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A69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6970"/>
  </w:style>
  <w:style w:type="paragraph" w:styleId="a7">
    <w:name w:val="footer"/>
    <w:basedOn w:val="a"/>
    <w:link w:val="a8"/>
    <w:uiPriority w:val="99"/>
    <w:unhideWhenUsed/>
    <w:rsid w:val="009A69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6970"/>
  </w:style>
  <w:style w:type="paragraph" w:styleId="a9">
    <w:name w:val="Date"/>
    <w:basedOn w:val="a"/>
    <w:next w:val="a"/>
    <w:link w:val="aa"/>
    <w:semiHidden/>
    <w:rsid w:val="0032781F"/>
    <w:rPr>
      <w:rFonts w:ascii="Century" w:eastAsia="ＭＳ 明朝" w:hAnsi="Century" w:cs="Times New Roman"/>
      <w:szCs w:val="24"/>
    </w:rPr>
  </w:style>
  <w:style w:type="character" w:customStyle="1" w:styleId="aa">
    <w:name w:val="日付 (文字)"/>
    <w:basedOn w:val="a0"/>
    <w:link w:val="a9"/>
    <w:semiHidden/>
    <w:rsid w:val="0032781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suzuki</dc:creator>
  <cp:lastModifiedBy>uezono</cp:lastModifiedBy>
  <cp:revision>4</cp:revision>
  <dcterms:created xsi:type="dcterms:W3CDTF">2016-01-16T10:18:00Z</dcterms:created>
  <dcterms:modified xsi:type="dcterms:W3CDTF">2016-08-24T03:35:00Z</dcterms:modified>
</cp:coreProperties>
</file>