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5F5C" w14:textId="55CB7D08" w:rsidR="00600835" w:rsidRPr="00343E37" w:rsidRDefault="00600835" w:rsidP="00D37EA1">
      <w:pPr>
        <w:ind w:firstLineChars="1100" w:firstLine="2650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343E3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日本環境学会　学会賞</w:t>
      </w:r>
      <w:r w:rsidR="002E0046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(202</w:t>
      </w:r>
      <w:r w:rsidR="003958F1">
        <w:rPr>
          <w:rFonts w:asciiTheme="majorEastAsia" w:eastAsiaTheme="majorEastAsia" w:hAnsiTheme="majorEastAsia" w:hint="eastAsia"/>
          <w:b/>
          <w:sz w:val="24"/>
          <w:szCs w:val="24"/>
        </w:rPr>
        <w:t>5</w:t>
      </w:r>
      <w:r w:rsidR="002E0046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年度)</w:t>
      </w:r>
      <w:r w:rsidRPr="00343E3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　応募用紙</w:t>
      </w:r>
    </w:p>
    <w:p w14:paraId="629DFB07" w14:textId="77777777" w:rsidR="00600835" w:rsidRPr="00343E37" w:rsidRDefault="00600835" w:rsidP="00600835">
      <w:pPr>
        <w:rPr>
          <w:lang w:eastAsia="zh-CN"/>
        </w:rPr>
      </w:pPr>
    </w:p>
    <w:p w14:paraId="61B414A2" w14:textId="77777777" w:rsidR="00600835" w:rsidRPr="00343E37" w:rsidRDefault="00600835" w:rsidP="00600835">
      <w:pPr>
        <w:pStyle w:val="a5"/>
        <w:widowControl/>
        <w:numPr>
          <w:ilvl w:val="0"/>
          <w:numId w:val="2"/>
        </w:numPr>
        <w:ind w:leftChars="0"/>
        <w:jc w:val="left"/>
      </w:pPr>
      <w:r w:rsidRPr="00343E37">
        <w:rPr>
          <w:rFonts w:hint="eastAsia"/>
        </w:rPr>
        <w:t>提出日　　　　年　　月　　日</w:t>
      </w:r>
    </w:p>
    <w:p w14:paraId="54886391" w14:textId="77777777" w:rsidR="00600835" w:rsidRPr="00343E37" w:rsidRDefault="00600835" w:rsidP="00600835">
      <w:pPr>
        <w:pStyle w:val="a5"/>
        <w:widowControl/>
        <w:numPr>
          <w:ilvl w:val="0"/>
          <w:numId w:val="2"/>
        </w:numPr>
        <w:ind w:leftChars="0"/>
        <w:jc w:val="left"/>
      </w:pPr>
      <w:r w:rsidRPr="00343E37">
        <w:rPr>
          <w:rFonts w:hint="eastAsia"/>
        </w:rPr>
        <w:t>推薦者</w:t>
      </w:r>
      <w:r w:rsidR="00E90FA0" w:rsidRPr="00343E37">
        <w:rPr>
          <w:rFonts w:hint="eastAsia"/>
        </w:rPr>
        <w:t>（代表に〇</w:t>
      </w:r>
      <w:r w:rsidR="000035F2" w:rsidRPr="00343E37">
        <w:rPr>
          <w:rFonts w:hint="eastAsia"/>
        </w:rPr>
        <w:t>印</w:t>
      </w:r>
      <w:r w:rsidR="00E90FA0" w:rsidRPr="00343E37">
        <w:rPr>
          <w:rFonts w:hint="eastAsia"/>
        </w:rPr>
        <w:t>）</w:t>
      </w:r>
      <w:r w:rsidRPr="00343E37">
        <w:rPr>
          <w:rFonts w:hint="eastAsia"/>
        </w:rPr>
        <w:t>：</w:t>
      </w:r>
    </w:p>
    <w:p w14:paraId="0F608DEA" w14:textId="77777777" w:rsidR="00600835" w:rsidRPr="00343E37" w:rsidRDefault="00E90FA0" w:rsidP="00600835">
      <w:pPr>
        <w:pStyle w:val="a5"/>
        <w:widowControl/>
        <w:ind w:leftChars="0" w:left="420"/>
        <w:jc w:val="left"/>
      </w:pPr>
      <w:r w:rsidRPr="00343E37">
        <w:rPr>
          <w:rFonts w:hint="eastAsia"/>
        </w:rPr>
        <w:t>代表の</w:t>
      </w:r>
      <w:r w:rsidR="00600835" w:rsidRPr="00343E37">
        <w:rPr>
          <w:rFonts w:hint="eastAsia"/>
        </w:rPr>
        <w:t>所属</w:t>
      </w:r>
      <w:r w:rsidR="000035F2" w:rsidRPr="00343E37">
        <w:rPr>
          <w:rFonts w:hint="eastAsia"/>
        </w:rPr>
        <w:t>（役職／身分）</w:t>
      </w:r>
      <w:r w:rsidR="00600835" w:rsidRPr="00343E37">
        <w:rPr>
          <w:rFonts w:hint="eastAsia"/>
        </w:rPr>
        <w:t>：</w:t>
      </w:r>
    </w:p>
    <w:p w14:paraId="0631147E" w14:textId="77777777" w:rsidR="00600835" w:rsidRPr="00343E37" w:rsidRDefault="00E90FA0" w:rsidP="00600835">
      <w:pPr>
        <w:pStyle w:val="a5"/>
        <w:widowControl/>
        <w:ind w:leftChars="0" w:left="420"/>
        <w:jc w:val="left"/>
      </w:pPr>
      <w:r w:rsidRPr="00343E37">
        <w:rPr>
          <w:rFonts w:hint="eastAsia"/>
        </w:rPr>
        <w:t>代表の</w:t>
      </w:r>
      <w:r w:rsidR="00600835" w:rsidRPr="00343E37">
        <w:rPr>
          <w:rFonts w:hint="eastAsia"/>
        </w:rPr>
        <w:t>住所：〒</w:t>
      </w:r>
    </w:p>
    <w:p w14:paraId="23EBC805" w14:textId="77777777" w:rsidR="00600835" w:rsidRPr="00343E37" w:rsidRDefault="00E90FA0" w:rsidP="00600835">
      <w:pPr>
        <w:pStyle w:val="a5"/>
        <w:widowControl/>
        <w:ind w:leftChars="0" w:left="420"/>
        <w:jc w:val="left"/>
      </w:pPr>
      <w:r w:rsidRPr="00343E37">
        <w:rPr>
          <w:rFonts w:hint="eastAsia"/>
        </w:rPr>
        <w:t>代表の</w:t>
      </w:r>
      <w:r w:rsidR="00600835" w:rsidRPr="00343E37">
        <w:rPr>
          <w:rFonts w:hint="eastAsia"/>
        </w:rPr>
        <w:t>電話番号：</w:t>
      </w:r>
    </w:p>
    <w:p w14:paraId="27651BAB" w14:textId="77777777" w:rsidR="00600835" w:rsidRPr="00343E37" w:rsidRDefault="00E90FA0" w:rsidP="00600835">
      <w:pPr>
        <w:pStyle w:val="a5"/>
        <w:widowControl/>
        <w:ind w:leftChars="0" w:left="420"/>
        <w:jc w:val="left"/>
      </w:pPr>
      <w:r w:rsidRPr="002E0046">
        <w:rPr>
          <w:rFonts w:hint="eastAsia"/>
        </w:rPr>
        <w:t>全員の</w:t>
      </w:r>
      <w:r w:rsidR="00600835" w:rsidRPr="00343E37">
        <w:rPr>
          <w:rFonts w:hint="eastAsia"/>
        </w:rPr>
        <w:t>電子メール：</w:t>
      </w:r>
    </w:p>
    <w:p w14:paraId="6CE33D45" w14:textId="77777777" w:rsidR="00B84DC5" w:rsidRPr="00343E37" w:rsidRDefault="00B84DC5" w:rsidP="00600835">
      <w:pPr>
        <w:pStyle w:val="a5"/>
        <w:widowControl/>
        <w:ind w:leftChars="0" w:left="420"/>
        <w:jc w:val="left"/>
      </w:pPr>
    </w:p>
    <w:p w14:paraId="64B26B36" w14:textId="77777777" w:rsidR="00600835" w:rsidRPr="00343E37" w:rsidRDefault="00600835" w:rsidP="00600835">
      <w:pPr>
        <w:widowControl/>
        <w:jc w:val="left"/>
      </w:pPr>
    </w:p>
    <w:p w14:paraId="2BC7ED3B" w14:textId="77777777" w:rsidR="000035F2" w:rsidRPr="00343E37" w:rsidRDefault="007D0F6D" w:rsidP="000035F2">
      <w:pPr>
        <w:pStyle w:val="a5"/>
        <w:widowControl/>
        <w:numPr>
          <w:ilvl w:val="0"/>
          <w:numId w:val="2"/>
        </w:numPr>
        <w:ind w:leftChars="0"/>
        <w:jc w:val="left"/>
      </w:pPr>
      <w:r w:rsidRPr="00343E37">
        <w:rPr>
          <w:rFonts w:hint="eastAsia"/>
        </w:rPr>
        <w:t>候補者</w:t>
      </w:r>
      <w:r w:rsidR="000035F2" w:rsidRPr="00343E37">
        <w:rPr>
          <w:rFonts w:hint="eastAsia"/>
        </w:rPr>
        <w:t>または候補団体名：</w:t>
      </w:r>
    </w:p>
    <w:p w14:paraId="2FE4B884" w14:textId="77777777" w:rsidR="007D0F6D" w:rsidRPr="00343E37" w:rsidRDefault="000035F2" w:rsidP="007D0F6D">
      <w:pPr>
        <w:pStyle w:val="a5"/>
        <w:widowControl/>
        <w:ind w:leftChars="0" w:left="420"/>
        <w:jc w:val="left"/>
      </w:pPr>
      <w:r w:rsidRPr="00343E37">
        <w:rPr>
          <w:rFonts w:hint="eastAsia"/>
        </w:rPr>
        <w:t>代表となる会員</w:t>
      </w:r>
      <w:r w:rsidR="007D0F6D" w:rsidRPr="00343E37">
        <w:rPr>
          <w:rFonts w:hint="eastAsia"/>
        </w:rPr>
        <w:t>：</w:t>
      </w:r>
    </w:p>
    <w:p w14:paraId="74876FC0" w14:textId="77777777" w:rsidR="00600835" w:rsidRPr="00343E37" w:rsidRDefault="000035F2" w:rsidP="00600835">
      <w:pPr>
        <w:pStyle w:val="a5"/>
        <w:widowControl/>
        <w:ind w:leftChars="0" w:left="420"/>
        <w:jc w:val="left"/>
      </w:pPr>
      <w:r w:rsidRPr="00343E37">
        <w:rPr>
          <w:rFonts w:hint="eastAsia"/>
        </w:rPr>
        <w:t>代表の</w:t>
      </w:r>
      <w:r w:rsidR="00600835" w:rsidRPr="00343E37">
        <w:rPr>
          <w:rFonts w:hint="eastAsia"/>
        </w:rPr>
        <w:t>所属（役職／身分）：</w:t>
      </w:r>
    </w:p>
    <w:p w14:paraId="0AD703C0" w14:textId="77777777" w:rsidR="00600835" w:rsidRPr="00343E37" w:rsidRDefault="000035F2" w:rsidP="00600835">
      <w:pPr>
        <w:pStyle w:val="a5"/>
        <w:widowControl/>
        <w:ind w:leftChars="0" w:left="420"/>
        <w:jc w:val="left"/>
      </w:pPr>
      <w:r w:rsidRPr="00343E37">
        <w:rPr>
          <w:rFonts w:hint="eastAsia"/>
        </w:rPr>
        <w:t>代表の</w:t>
      </w:r>
      <w:r w:rsidR="00F21245" w:rsidRPr="00343E37">
        <w:rPr>
          <w:rFonts w:hint="eastAsia"/>
        </w:rPr>
        <w:t>住所：〒（自薦の場合には、住所・電話・メール</w:t>
      </w:r>
      <w:r w:rsidR="00600835" w:rsidRPr="00343E37">
        <w:rPr>
          <w:rFonts w:hint="eastAsia"/>
        </w:rPr>
        <w:t>を省略可）</w:t>
      </w:r>
    </w:p>
    <w:p w14:paraId="75B79EE9" w14:textId="77777777" w:rsidR="00600835" w:rsidRPr="00343E37" w:rsidRDefault="00600835" w:rsidP="00600835">
      <w:r w:rsidRPr="00343E37">
        <w:rPr>
          <w:rFonts w:hint="eastAsia"/>
        </w:rPr>
        <w:t xml:space="preserve">　　</w:t>
      </w:r>
      <w:r w:rsidR="000035F2" w:rsidRPr="00343E37">
        <w:rPr>
          <w:rFonts w:hint="eastAsia"/>
        </w:rPr>
        <w:t>代表の</w:t>
      </w:r>
      <w:r w:rsidRPr="00343E37">
        <w:rPr>
          <w:rFonts w:hint="eastAsia"/>
        </w:rPr>
        <w:t>電話番号：</w:t>
      </w:r>
    </w:p>
    <w:p w14:paraId="20583966" w14:textId="77777777" w:rsidR="00600835" w:rsidRPr="00343E37" w:rsidRDefault="00600835" w:rsidP="00600835">
      <w:r w:rsidRPr="00343E37">
        <w:rPr>
          <w:rFonts w:hint="eastAsia"/>
        </w:rPr>
        <w:t xml:space="preserve">　　</w:t>
      </w:r>
      <w:r w:rsidR="000035F2" w:rsidRPr="00343E37">
        <w:rPr>
          <w:rFonts w:hint="eastAsia"/>
        </w:rPr>
        <w:t>代表の</w:t>
      </w:r>
      <w:r w:rsidRPr="00343E37">
        <w:rPr>
          <w:rFonts w:hint="eastAsia"/>
        </w:rPr>
        <w:t>電子メール：</w:t>
      </w:r>
    </w:p>
    <w:p w14:paraId="739EAF21" w14:textId="77777777" w:rsidR="00600835" w:rsidRPr="00343E37" w:rsidRDefault="00600835" w:rsidP="00600835"/>
    <w:p w14:paraId="29B18438" w14:textId="77777777" w:rsidR="00600835" w:rsidRPr="00343E37" w:rsidRDefault="00600835" w:rsidP="00600835">
      <w:pPr>
        <w:pStyle w:val="a5"/>
        <w:numPr>
          <w:ilvl w:val="0"/>
          <w:numId w:val="2"/>
        </w:numPr>
        <w:ind w:leftChars="0"/>
      </w:pPr>
      <w:r w:rsidRPr="00343E37">
        <w:rPr>
          <w:rFonts w:hint="eastAsia"/>
        </w:rPr>
        <w:t>対象となる成果・業績のタイトル</w:t>
      </w:r>
    </w:p>
    <w:p w14:paraId="1A2A1C4E" w14:textId="77777777" w:rsidR="00600835" w:rsidRPr="00343E37" w:rsidRDefault="00600835" w:rsidP="00600835"/>
    <w:p w14:paraId="5C8CAC82" w14:textId="77777777" w:rsidR="00600835" w:rsidRPr="00343E37" w:rsidRDefault="00600835" w:rsidP="00600835"/>
    <w:p w14:paraId="1BC2DEB4" w14:textId="77777777" w:rsidR="00600835" w:rsidRPr="00343E37" w:rsidRDefault="0010366F" w:rsidP="00600835">
      <w:r w:rsidRPr="00343E37">
        <w:rPr>
          <w:rFonts w:hint="eastAsia"/>
        </w:rPr>
        <w:t>５．成果・業績の該当</w:t>
      </w:r>
      <w:r w:rsidR="00600835" w:rsidRPr="00343E37">
        <w:rPr>
          <w:rFonts w:hint="eastAsia"/>
        </w:rPr>
        <w:t>年</w:t>
      </w:r>
      <w:r w:rsidRPr="00343E37">
        <w:rPr>
          <w:rFonts w:hint="eastAsia"/>
        </w:rPr>
        <w:t>月</w:t>
      </w:r>
      <w:r w:rsidR="00600835" w:rsidRPr="00343E37">
        <w:rPr>
          <w:rFonts w:hint="eastAsia"/>
        </w:rPr>
        <w:t>（期間</w:t>
      </w:r>
      <w:r w:rsidRPr="00343E37">
        <w:rPr>
          <w:rFonts w:hint="eastAsia"/>
        </w:rPr>
        <w:t>でも可</w:t>
      </w:r>
      <w:r w:rsidR="00600835" w:rsidRPr="00343E37">
        <w:rPr>
          <w:rFonts w:hint="eastAsia"/>
        </w:rPr>
        <w:t>）</w:t>
      </w:r>
    </w:p>
    <w:p w14:paraId="1DE67350" w14:textId="77777777" w:rsidR="00600835" w:rsidRPr="00343E37" w:rsidRDefault="00600835" w:rsidP="00600835"/>
    <w:p w14:paraId="2CE28853" w14:textId="77777777" w:rsidR="00600835" w:rsidRPr="00343E37" w:rsidRDefault="00600835" w:rsidP="00600835"/>
    <w:p w14:paraId="09949DD7" w14:textId="264793CF" w:rsidR="00600835" w:rsidRDefault="00600835" w:rsidP="00343E37">
      <w:pPr>
        <w:ind w:left="420" w:hangingChars="200" w:hanging="420"/>
      </w:pPr>
      <w:r w:rsidRPr="00343E37">
        <w:rPr>
          <w:rFonts w:hint="eastAsia"/>
        </w:rPr>
        <w:t>６．希望する部門</w:t>
      </w:r>
      <w:r w:rsidR="00F21245" w:rsidRPr="00343E37">
        <w:rPr>
          <w:rFonts w:hint="eastAsia"/>
        </w:rPr>
        <w:t>（</w:t>
      </w:r>
      <w:r w:rsidR="003F7EC2" w:rsidRPr="003F7EC2">
        <w:rPr>
          <w:rFonts w:hint="eastAsia"/>
        </w:rPr>
        <w:t>若手奨励賞、研究奨励賞、市民活動賞、学術賞、貢献賞、技術賞等</w:t>
      </w:r>
      <w:r w:rsidR="00343E37" w:rsidRPr="00DF6C17">
        <w:rPr>
          <w:rFonts w:hint="eastAsia"/>
        </w:rPr>
        <w:t>／必要な部門を残し、他を削除願います。）</w:t>
      </w:r>
      <w:r w:rsidRPr="00DF6C17">
        <w:rPr>
          <w:rFonts w:hint="eastAsia"/>
        </w:rPr>
        <w:t>複</w:t>
      </w:r>
      <w:r w:rsidRPr="00343E37">
        <w:rPr>
          <w:rFonts w:hint="eastAsia"/>
        </w:rPr>
        <w:t>数でも可</w:t>
      </w:r>
    </w:p>
    <w:p w14:paraId="2577F1BC" w14:textId="77777777" w:rsidR="00D15161" w:rsidRDefault="00D15161" w:rsidP="00343E37">
      <w:pPr>
        <w:ind w:left="420" w:hangingChars="200" w:hanging="420"/>
      </w:pPr>
    </w:p>
    <w:p w14:paraId="05818EB8" w14:textId="77777777" w:rsidR="00D15161" w:rsidRPr="00E927E2" w:rsidRDefault="00D15161" w:rsidP="00343E37">
      <w:pPr>
        <w:ind w:left="420" w:hangingChars="200" w:hanging="420"/>
      </w:pPr>
      <w:r w:rsidRPr="00E927E2">
        <w:rPr>
          <w:rFonts w:hint="eastAsia"/>
        </w:rPr>
        <w:t>７．日本環境学会での過去</w:t>
      </w:r>
      <w:r w:rsidRPr="00E927E2">
        <w:rPr>
          <w:rFonts w:hint="eastAsia"/>
        </w:rPr>
        <w:t>10</w:t>
      </w:r>
      <w:r w:rsidRPr="00E927E2">
        <w:rPr>
          <w:rFonts w:hint="eastAsia"/>
        </w:rPr>
        <w:t>年間の活動実績</w:t>
      </w:r>
    </w:p>
    <w:p w14:paraId="564CDF04" w14:textId="77777777" w:rsidR="00D15161" w:rsidRPr="00E927E2" w:rsidRDefault="00D15161" w:rsidP="00D15161">
      <w:pPr>
        <w:ind w:leftChars="100" w:left="420" w:hangingChars="100" w:hanging="210"/>
      </w:pPr>
      <w:r w:rsidRPr="00E927E2">
        <w:rPr>
          <w:rFonts w:hint="eastAsia"/>
        </w:rPr>
        <w:t>１）研究発表会（口頭・ポスター）</w:t>
      </w:r>
      <w:r w:rsidR="00DF21BC" w:rsidRPr="00E927E2">
        <w:rPr>
          <w:rFonts w:hint="eastAsia"/>
        </w:rPr>
        <w:t xml:space="preserve">　　　</w:t>
      </w:r>
      <w:r w:rsidR="00DF21BC" w:rsidRPr="00E927E2">
        <w:rPr>
          <w:rFonts w:hint="eastAsia"/>
        </w:rPr>
        <w:t xml:space="preserve"> </w:t>
      </w:r>
      <w:r w:rsidR="004D7FE9" w:rsidRPr="00E927E2">
        <w:rPr>
          <w:rFonts w:hint="eastAsia"/>
        </w:rPr>
        <w:t>：</w:t>
      </w:r>
      <w:r w:rsidRPr="00E927E2">
        <w:rPr>
          <w:rFonts w:hint="eastAsia"/>
        </w:rPr>
        <w:t xml:space="preserve">　　　回</w:t>
      </w:r>
    </w:p>
    <w:p w14:paraId="5E1482CE" w14:textId="77777777" w:rsidR="00DF21BC" w:rsidRPr="00E927E2" w:rsidRDefault="00DF21BC" w:rsidP="00DF21BC">
      <w:pPr>
        <w:ind w:leftChars="100" w:left="420" w:hangingChars="100" w:hanging="210"/>
      </w:pPr>
      <w:r w:rsidRPr="00E927E2">
        <w:rPr>
          <w:rFonts w:hint="eastAsia"/>
        </w:rPr>
        <w:t>２）『人間と環境』原著・研究ノート・資料：　　　本</w:t>
      </w:r>
    </w:p>
    <w:p w14:paraId="53EAF752" w14:textId="77777777" w:rsidR="00D15161" w:rsidRPr="00E927E2" w:rsidRDefault="00DF21BC" w:rsidP="00D15161">
      <w:pPr>
        <w:ind w:leftChars="100" w:left="420" w:hangingChars="100" w:hanging="210"/>
      </w:pPr>
      <w:r w:rsidRPr="00E927E2">
        <w:rPr>
          <w:rFonts w:hint="eastAsia"/>
        </w:rPr>
        <w:t>３</w:t>
      </w:r>
      <w:r w:rsidR="00D15161" w:rsidRPr="00E927E2">
        <w:rPr>
          <w:rFonts w:hint="eastAsia"/>
        </w:rPr>
        <w:t>）共同研究プロジェクト採択</w:t>
      </w:r>
      <w:r w:rsidR="004D7FE9" w:rsidRPr="00E927E2">
        <w:rPr>
          <w:rFonts w:hint="eastAsia"/>
        </w:rPr>
        <w:t xml:space="preserve">　</w:t>
      </w:r>
      <w:r w:rsidR="004D7FE9" w:rsidRPr="00E927E2">
        <w:rPr>
          <w:rFonts w:hint="eastAsia"/>
        </w:rPr>
        <w:t xml:space="preserve"> </w:t>
      </w:r>
      <w:r w:rsidRPr="00E927E2">
        <w:t xml:space="preserve">        </w:t>
      </w:r>
      <w:r w:rsidR="004D7FE9" w:rsidRPr="00E927E2">
        <w:rPr>
          <w:rFonts w:hint="eastAsia"/>
        </w:rPr>
        <w:t>：</w:t>
      </w:r>
      <w:r w:rsidR="00D15161" w:rsidRPr="00E927E2">
        <w:rPr>
          <w:rFonts w:hint="eastAsia"/>
        </w:rPr>
        <w:t xml:space="preserve">　　　回</w:t>
      </w:r>
    </w:p>
    <w:p w14:paraId="781EE080" w14:textId="77777777" w:rsidR="00D15161" w:rsidRPr="00E927E2" w:rsidRDefault="00DF21BC" w:rsidP="004D7FE9">
      <w:pPr>
        <w:ind w:leftChars="100" w:left="420" w:hangingChars="100" w:hanging="210"/>
      </w:pPr>
      <w:r w:rsidRPr="00E927E2">
        <w:rPr>
          <w:rFonts w:hint="eastAsia"/>
        </w:rPr>
        <w:t>４</w:t>
      </w:r>
      <w:r w:rsidR="00D15161" w:rsidRPr="00E927E2">
        <w:rPr>
          <w:rFonts w:hint="eastAsia"/>
        </w:rPr>
        <w:t>）幹事・役員歴</w:t>
      </w:r>
      <w:r w:rsidR="004D7FE9" w:rsidRPr="00E927E2">
        <w:rPr>
          <w:rFonts w:hint="eastAsia"/>
        </w:rPr>
        <w:t xml:space="preserve">　　　　　　　</w:t>
      </w:r>
      <w:r w:rsidR="004D7FE9" w:rsidRPr="00E927E2">
        <w:rPr>
          <w:rFonts w:hint="eastAsia"/>
        </w:rPr>
        <w:t xml:space="preserve"> </w:t>
      </w:r>
      <w:r w:rsidRPr="00E927E2">
        <w:t xml:space="preserve">        </w:t>
      </w:r>
      <w:r w:rsidR="004D7FE9" w:rsidRPr="00E927E2">
        <w:rPr>
          <w:rFonts w:hint="eastAsia"/>
        </w:rPr>
        <w:t>：役職名（</w:t>
      </w:r>
      <w:r w:rsidR="00D15161" w:rsidRPr="00E927E2">
        <w:rPr>
          <w:rFonts w:hint="eastAsia"/>
        </w:rPr>
        <w:t xml:space="preserve">　　</w:t>
      </w:r>
      <w:r w:rsidR="004D7FE9" w:rsidRPr="00E927E2">
        <w:rPr>
          <w:rFonts w:hint="eastAsia"/>
        </w:rPr>
        <w:t xml:space="preserve">　　　）　</w:t>
      </w:r>
      <w:r w:rsidR="004D7FE9" w:rsidRPr="00E927E2">
        <w:rPr>
          <w:rFonts w:hint="eastAsia"/>
        </w:rPr>
        <w:t xml:space="preserve">20  </w:t>
      </w:r>
      <w:r w:rsidR="004D7FE9" w:rsidRPr="00E927E2">
        <w:t xml:space="preserve"> </w:t>
      </w:r>
      <w:r w:rsidR="00D15161" w:rsidRPr="00E927E2">
        <w:rPr>
          <w:rFonts w:hint="eastAsia"/>
        </w:rPr>
        <w:t>年～</w:t>
      </w:r>
      <w:r w:rsidR="004D7FE9" w:rsidRPr="00E927E2">
        <w:rPr>
          <w:rFonts w:hint="eastAsia"/>
        </w:rPr>
        <w:t xml:space="preserve">20  </w:t>
      </w:r>
      <w:r w:rsidR="004D7FE9" w:rsidRPr="00E927E2">
        <w:t xml:space="preserve"> </w:t>
      </w:r>
      <w:r w:rsidR="00D15161" w:rsidRPr="00E927E2">
        <w:rPr>
          <w:rFonts w:hint="eastAsia"/>
        </w:rPr>
        <w:t>年</w:t>
      </w:r>
    </w:p>
    <w:p w14:paraId="539774ED" w14:textId="77777777" w:rsidR="00D15161" w:rsidRPr="00E927E2" w:rsidRDefault="00DF21BC" w:rsidP="00D15161">
      <w:pPr>
        <w:ind w:firstLineChars="100" w:firstLine="210"/>
      </w:pPr>
      <w:r w:rsidRPr="00E927E2">
        <w:rPr>
          <w:rFonts w:hint="eastAsia"/>
        </w:rPr>
        <w:t>５</w:t>
      </w:r>
      <w:r w:rsidR="00D15161" w:rsidRPr="00E927E2">
        <w:rPr>
          <w:rFonts w:hint="eastAsia"/>
        </w:rPr>
        <w:t>）その他（大会実行委員会等）</w:t>
      </w:r>
      <w:r w:rsidR="004D7FE9" w:rsidRPr="00E927E2">
        <w:rPr>
          <w:rFonts w:hint="eastAsia"/>
        </w:rPr>
        <w:t xml:space="preserve"> </w:t>
      </w:r>
      <w:r w:rsidRPr="00E927E2">
        <w:t xml:space="preserve">        </w:t>
      </w:r>
      <w:r w:rsidR="004D7FE9" w:rsidRPr="00E927E2">
        <w:rPr>
          <w:rFonts w:hint="eastAsia"/>
        </w:rPr>
        <w:t>：活動名（</w:t>
      </w:r>
      <w:r w:rsidR="00D15161" w:rsidRPr="00E927E2">
        <w:rPr>
          <w:rFonts w:hint="eastAsia"/>
        </w:rPr>
        <w:t xml:space="preserve">　　　</w:t>
      </w:r>
      <w:r w:rsidR="004D7FE9" w:rsidRPr="00E927E2">
        <w:rPr>
          <w:rFonts w:hint="eastAsia"/>
        </w:rPr>
        <w:t xml:space="preserve">　　）　</w:t>
      </w:r>
      <w:r w:rsidR="004D7FE9" w:rsidRPr="00E927E2">
        <w:rPr>
          <w:rFonts w:hint="eastAsia"/>
        </w:rPr>
        <w:t xml:space="preserve">20  </w:t>
      </w:r>
      <w:r w:rsidR="004D7FE9" w:rsidRPr="00E927E2">
        <w:t xml:space="preserve"> </w:t>
      </w:r>
      <w:r w:rsidR="004D7FE9" w:rsidRPr="00E927E2">
        <w:rPr>
          <w:rFonts w:hint="eastAsia"/>
        </w:rPr>
        <w:t>年～</w:t>
      </w:r>
      <w:r w:rsidR="004D7FE9" w:rsidRPr="00E927E2">
        <w:rPr>
          <w:rFonts w:hint="eastAsia"/>
        </w:rPr>
        <w:t xml:space="preserve">20   </w:t>
      </w:r>
      <w:r w:rsidR="004D7FE9" w:rsidRPr="00E927E2">
        <w:rPr>
          <w:rFonts w:hint="eastAsia"/>
        </w:rPr>
        <w:t>年</w:t>
      </w:r>
    </w:p>
    <w:p w14:paraId="746D8D9F" w14:textId="77777777" w:rsidR="00600835" w:rsidRPr="00A6303A" w:rsidRDefault="00600835" w:rsidP="00600835">
      <w:pPr>
        <w:rPr>
          <w:color w:val="FF0000"/>
        </w:rPr>
      </w:pPr>
    </w:p>
    <w:p w14:paraId="29DF11B0" w14:textId="50BA673B" w:rsidR="00600835" w:rsidRPr="00343E37" w:rsidRDefault="00D15161" w:rsidP="00600835">
      <w:r w:rsidRPr="00940AF7">
        <w:rPr>
          <w:rFonts w:hint="eastAsia"/>
        </w:rPr>
        <w:t>８</w:t>
      </w:r>
      <w:r w:rsidR="00F246F4" w:rsidRPr="00343E37">
        <w:rPr>
          <w:rFonts w:hint="eastAsia"/>
        </w:rPr>
        <w:t>．推薦理由（</w:t>
      </w:r>
      <w:r w:rsidR="00F246F4" w:rsidRPr="00343E37">
        <w:rPr>
          <w:rFonts w:hint="eastAsia"/>
        </w:rPr>
        <w:t>A4</w:t>
      </w:r>
      <w:r w:rsidR="00F246F4" w:rsidRPr="00343E37">
        <w:rPr>
          <w:rFonts w:hint="eastAsia"/>
        </w:rPr>
        <w:t>版で</w:t>
      </w:r>
      <w:r w:rsidR="00F246F4" w:rsidRPr="00343E37">
        <w:rPr>
          <w:rFonts w:hint="eastAsia"/>
        </w:rPr>
        <w:t>2</w:t>
      </w:r>
      <w:r w:rsidR="00600835" w:rsidRPr="00343E37">
        <w:rPr>
          <w:rFonts w:hint="eastAsia"/>
        </w:rPr>
        <w:t>枚以内</w:t>
      </w:r>
      <w:r w:rsidR="00E92F87" w:rsidRPr="00343E37">
        <w:rPr>
          <w:rFonts w:hint="eastAsia"/>
        </w:rPr>
        <w:t>。別途、資料を添付しても構いません。）</w:t>
      </w:r>
    </w:p>
    <w:p w14:paraId="6DB64967" w14:textId="77777777" w:rsidR="00600835" w:rsidRPr="00343E37" w:rsidRDefault="00600835" w:rsidP="00600835"/>
    <w:p w14:paraId="052AE4AA" w14:textId="77777777" w:rsidR="00600835" w:rsidRPr="00343E37" w:rsidRDefault="00600835" w:rsidP="00600835"/>
    <w:p w14:paraId="59930521" w14:textId="77777777" w:rsidR="00600835" w:rsidRPr="00343E37" w:rsidRDefault="00600835" w:rsidP="00600835"/>
    <w:p w14:paraId="7838A5BE" w14:textId="77777777" w:rsidR="00600835" w:rsidRPr="00343E37" w:rsidRDefault="00600835" w:rsidP="00600835"/>
    <w:sectPr w:rsidR="00600835" w:rsidRPr="00343E37" w:rsidSect="00E535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18AB" w14:textId="77777777" w:rsidR="00E30E9C" w:rsidRDefault="00E30E9C">
      <w:r>
        <w:separator/>
      </w:r>
    </w:p>
  </w:endnote>
  <w:endnote w:type="continuationSeparator" w:id="0">
    <w:p w14:paraId="76F9D0EE" w14:textId="77777777" w:rsidR="00E30E9C" w:rsidRDefault="00E3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8C10" w14:textId="77777777" w:rsidR="00E30E9C" w:rsidRDefault="00E30E9C">
      <w:r>
        <w:separator/>
      </w:r>
    </w:p>
  </w:footnote>
  <w:footnote w:type="continuationSeparator" w:id="0">
    <w:p w14:paraId="74B6EAB3" w14:textId="77777777" w:rsidR="00E30E9C" w:rsidRDefault="00E3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5EFE"/>
    <w:multiLevelType w:val="hybridMultilevel"/>
    <w:tmpl w:val="F468DB52"/>
    <w:lvl w:ilvl="0" w:tplc="546044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83BB5"/>
    <w:multiLevelType w:val="hybridMultilevel"/>
    <w:tmpl w:val="6B227040"/>
    <w:lvl w:ilvl="0" w:tplc="572EE3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7052B1"/>
    <w:multiLevelType w:val="hybridMultilevel"/>
    <w:tmpl w:val="D4AC492A"/>
    <w:lvl w:ilvl="0" w:tplc="AA7C0A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E640D4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0582994">
    <w:abstractNumId w:val="2"/>
  </w:num>
  <w:num w:numId="2" w16cid:durableId="1088775358">
    <w:abstractNumId w:val="1"/>
  </w:num>
  <w:num w:numId="3" w16cid:durableId="157300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35"/>
    <w:rsid w:val="000035F2"/>
    <w:rsid w:val="000261EE"/>
    <w:rsid w:val="000408D8"/>
    <w:rsid w:val="00050008"/>
    <w:rsid w:val="000B10F2"/>
    <w:rsid w:val="000D66EE"/>
    <w:rsid w:val="0010366F"/>
    <w:rsid w:val="00117D4E"/>
    <w:rsid w:val="0013542F"/>
    <w:rsid w:val="001535B4"/>
    <w:rsid w:val="00160086"/>
    <w:rsid w:val="00180E1A"/>
    <w:rsid w:val="001A17BB"/>
    <w:rsid w:val="00211EA0"/>
    <w:rsid w:val="0021494A"/>
    <w:rsid w:val="00221E47"/>
    <w:rsid w:val="002251FC"/>
    <w:rsid w:val="002443CD"/>
    <w:rsid w:val="00285EE6"/>
    <w:rsid w:val="002926AA"/>
    <w:rsid w:val="002B0EDD"/>
    <w:rsid w:val="002E0046"/>
    <w:rsid w:val="002E059D"/>
    <w:rsid w:val="00343E37"/>
    <w:rsid w:val="00352EBB"/>
    <w:rsid w:val="003618AF"/>
    <w:rsid w:val="003958F1"/>
    <w:rsid w:val="003C1465"/>
    <w:rsid w:val="003D012C"/>
    <w:rsid w:val="003D68C1"/>
    <w:rsid w:val="003E218E"/>
    <w:rsid w:val="003F7EC2"/>
    <w:rsid w:val="004030B2"/>
    <w:rsid w:val="004177A9"/>
    <w:rsid w:val="00426FCC"/>
    <w:rsid w:val="004D34A8"/>
    <w:rsid w:val="004D7FE9"/>
    <w:rsid w:val="00502A05"/>
    <w:rsid w:val="005074ED"/>
    <w:rsid w:val="005A19F2"/>
    <w:rsid w:val="005B205F"/>
    <w:rsid w:val="005B6221"/>
    <w:rsid w:val="005C4938"/>
    <w:rsid w:val="005C6BD0"/>
    <w:rsid w:val="005F5838"/>
    <w:rsid w:val="00600835"/>
    <w:rsid w:val="0060337D"/>
    <w:rsid w:val="00613C60"/>
    <w:rsid w:val="0064507C"/>
    <w:rsid w:val="006B1182"/>
    <w:rsid w:val="006C22A2"/>
    <w:rsid w:val="006E6678"/>
    <w:rsid w:val="0075348D"/>
    <w:rsid w:val="007D0F6D"/>
    <w:rsid w:val="007E3DEA"/>
    <w:rsid w:val="008F6042"/>
    <w:rsid w:val="00940AF7"/>
    <w:rsid w:val="00954A8D"/>
    <w:rsid w:val="00991832"/>
    <w:rsid w:val="00993CCD"/>
    <w:rsid w:val="009F3E6A"/>
    <w:rsid w:val="00A403F6"/>
    <w:rsid w:val="00A6303A"/>
    <w:rsid w:val="00A77734"/>
    <w:rsid w:val="00AC062C"/>
    <w:rsid w:val="00AD05D2"/>
    <w:rsid w:val="00AE5381"/>
    <w:rsid w:val="00B66F0B"/>
    <w:rsid w:val="00B84DC5"/>
    <w:rsid w:val="00C45A53"/>
    <w:rsid w:val="00C6297F"/>
    <w:rsid w:val="00CE29FC"/>
    <w:rsid w:val="00D15161"/>
    <w:rsid w:val="00D34794"/>
    <w:rsid w:val="00D355C6"/>
    <w:rsid w:val="00D37EA1"/>
    <w:rsid w:val="00D418DE"/>
    <w:rsid w:val="00D73099"/>
    <w:rsid w:val="00DA1161"/>
    <w:rsid w:val="00DD5DC5"/>
    <w:rsid w:val="00DF21BC"/>
    <w:rsid w:val="00DF6C17"/>
    <w:rsid w:val="00E30E9C"/>
    <w:rsid w:val="00E62470"/>
    <w:rsid w:val="00E90FA0"/>
    <w:rsid w:val="00E927E2"/>
    <w:rsid w:val="00E92F87"/>
    <w:rsid w:val="00EA24B3"/>
    <w:rsid w:val="00EB21CD"/>
    <w:rsid w:val="00F21245"/>
    <w:rsid w:val="00F246F4"/>
    <w:rsid w:val="00F43295"/>
    <w:rsid w:val="00F71E8B"/>
    <w:rsid w:val="00FC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ED908"/>
  <w15:docId w15:val="{DBD1FFF3-47D5-4E89-A98A-C20581C7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0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00835"/>
  </w:style>
  <w:style w:type="paragraph" w:styleId="a5">
    <w:name w:val="List Paragraph"/>
    <w:basedOn w:val="a"/>
    <w:uiPriority w:val="34"/>
    <w:qFormat/>
    <w:rsid w:val="00600835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600835"/>
    <w:pPr>
      <w:jc w:val="right"/>
    </w:pPr>
  </w:style>
  <w:style w:type="character" w:customStyle="1" w:styleId="a7">
    <w:name w:val="結語 (文字)"/>
    <w:basedOn w:val="a0"/>
    <w:link w:val="a6"/>
    <w:uiPriority w:val="99"/>
    <w:rsid w:val="00600835"/>
  </w:style>
  <w:style w:type="character" w:styleId="a8">
    <w:name w:val="Hyperlink"/>
    <w:basedOn w:val="a0"/>
    <w:uiPriority w:val="99"/>
    <w:unhideWhenUsed/>
    <w:rsid w:val="001600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212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21245"/>
  </w:style>
  <w:style w:type="paragraph" w:styleId="ab">
    <w:name w:val="Balloon Text"/>
    <w:basedOn w:val="a"/>
    <w:link w:val="ac"/>
    <w:uiPriority w:val="99"/>
    <w:semiHidden/>
    <w:unhideWhenUsed/>
    <w:rsid w:val="00DF2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F2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学校法人フェリス女学院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ferrisadmin</dc:creator>
  <cp:lastModifiedBy>Takaharu OMI</cp:lastModifiedBy>
  <cp:revision>3</cp:revision>
  <cp:lastPrinted>2020-03-24T03:31:00Z</cp:lastPrinted>
  <dcterms:created xsi:type="dcterms:W3CDTF">2025-10-01T03:02:00Z</dcterms:created>
  <dcterms:modified xsi:type="dcterms:W3CDTF">2025-10-01T03:02:00Z</dcterms:modified>
</cp:coreProperties>
</file>